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B0A4" w14:textId="52A9993C" w:rsidR="00936A71" w:rsidRDefault="00936A71" w:rsidP="00936A71"/>
    <w:p w14:paraId="791051A6" w14:textId="77777777" w:rsidR="00936A71" w:rsidRDefault="00936A71" w:rsidP="00936A71"/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415"/>
        <w:gridCol w:w="5156"/>
      </w:tblGrid>
      <w:tr w:rsidR="00936A71" w14:paraId="161026B2" w14:textId="77777777" w:rsidTr="00B51870">
        <w:tc>
          <w:tcPr>
            <w:tcW w:w="5353" w:type="dxa"/>
          </w:tcPr>
          <w:p w14:paraId="021957DA" w14:textId="77777777" w:rsidR="00936A71" w:rsidRPr="00DD48ED" w:rsidRDefault="00936A71" w:rsidP="00B51870">
            <w:r w:rsidRPr="00DD48ED">
              <w:t>В приказ о зачислении на платную образовательную услугу</w:t>
            </w:r>
          </w:p>
          <w:p w14:paraId="214BF421" w14:textId="77777777" w:rsidR="00936A71" w:rsidRPr="00DD48ED" w:rsidRDefault="00936A71" w:rsidP="00B51870">
            <w:r w:rsidRPr="00DD48ED">
              <w:t>с  «____» _______20</w:t>
            </w:r>
            <w:r w:rsidR="00206C28">
              <w:t>20</w:t>
            </w:r>
          </w:p>
          <w:p w14:paraId="79E156BA" w14:textId="77777777" w:rsidR="00936A71" w:rsidRDefault="00206C28" w:rsidP="00B51870">
            <w:r>
              <w:t>з</w:t>
            </w:r>
            <w:r w:rsidR="00936A71">
              <w:t>аведующий М</w:t>
            </w:r>
            <w:r w:rsidR="007D6795">
              <w:t>А</w:t>
            </w:r>
            <w:r w:rsidR="00936A71">
              <w:t xml:space="preserve">ДОУ </w:t>
            </w:r>
          </w:p>
          <w:p w14:paraId="54C90C04" w14:textId="77777777" w:rsidR="00936A71" w:rsidRPr="00DD48ED" w:rsidRDefault="00936A71" w:rsidP="00B51870">
            <w:r>
              <w:t xml:space="preserve">«Детский сад № </w:t>
            </w:r>
            <w:r w:rsidR="00102DE8">
              <w:t>273</w:t>
            </w:r>
            <w:r w:rsidRPr="00DD48ED">
              <w:t>»</w:t>
            </w:r>
          </w:p>
          <w:p w14:paraId="3FDEC567" w14:textId="77777777" w:rsidR="00936A71" w:rsidRPr="00DD48ED" w:rsidRDefault="007D6795" w:rsidP="00B51870">
            <w:pPr>
              <w:adjustRightInd w:val="0"/>
              <w:rPr>
                <w:sz w:val="20"/>
                <w:szCs w:val="20"/>
              </w:rPr>
            </w:pPr>
            <w:r>
              <w:t>________С.</w:t>
            </w:r>
            <w:r w:rsidR="00102DE8">
              <w:t xml:space="preserve">А. </w:t>
            </w:r>
            <w:proofErr w:type="spellStart"/>
            <w:r w:rsidR="00102DE8">
              <w:t>Резинкина</w:t>
            </w:r>
            <w:proofErr w:type="spellEnd"/>
          </w:p>
        </w:tc>
        <w:tc>
          <w:tcPr>
            <w:tcW w:w="4663" w:type="dxa"/>
          </w:tcPr>
          <w:p w14:paraId="6047D2FD" w14:textId="77777777" w:rsidR="00936A71" w:rsidRPr="00C4745E" w:rsidRDefault="00936A71" w:rsidP="00B51870">
            <w:pPr>
              <w:adjustRightInd w:val="0"/>
            </w:pPr>
            <w:r w:rsidRPr="00C4745E">
              <w:t>Заведующему</w:t>
            </w:r>
            <w:r w:rsidR="00206C28">
              <w:t xml:space="preserve"> </w:t>
            </w:r>
            <w:r>
              <w:t>М</w:t>
            </w:r>
            <w:r w:rsidR="007D6795">
              <w:t>А</w:t>
            </w:r>
            <w:r>
              <w:t>ДОУ «Детский сад №</w:t>
            </w:r>
            <w:r w:rsidR="00102DE8">
              <w:t>273</w:t>
            </w:r>
            <w:r w:rsidRPr="00C4745E">
              <w:t>»</w:t>
            </w:r>
          </w:p>
          <w:p w14:paraId="3E761432" w14:textId="77777777" w:rsidR="00936A71" w:rsidRDefault="00102DE8" w:rsidP="00B51870">
            <w:pPr>
              <w:adjustRightInd w:val="0"/>
            </w:pPr>
            <w:r>
              <w:t>С.А. Резинкиной</w:t>
            </w:r>
          </w:p>
          <w:p w14:paraId="52F1854D" w14:textId="77777777" w:rsidR="007D6795" w:rsidRDefault="007D6795" w:rsidP="00B51870">
            <w:pPr>
              <w:adjustRightInd w:val="0"/>
            </w:pPr>
            <w:r>
              <w:t>______________________</w:t>
            </w:r>
            <w:r w:rsidR="00206C28">
              <w:t>__</w:t>
            </w:r>
            <w:r>
              <w:t>_________________</w:t>
            </w:r>
          </w:p>
          <w:p w14:paraId="1693AB39" w14:textId="77777777" w:rsidR="007D6795" w:rsidRDefault="007D6795" w:rsidP="00B51870">
            <w:pPr>
              <w:adjustRightInd w:val="0"/>
            </w:pPr>
            <w:r>
              <w:t>__________________________</w:t>
            </w:r>
            <w:r w:rsidR="00206C28">
              <w:t>__</w:t>
            </w:r>
            <w:r>
              <w:t>_____________</w:t>
            </w:r>
          </w:p>
          <w:p w14:paraId="3A1C71CA" w14:textId="77777777" w:rsidR="00936A71" w:rsidRPr="007D6795" w:rsidRDefault="00936A71" w:rsidP="00B51870">
            <w:pPr>
              <w:adjustRightInd w:val="0"/>
              <w:rPr>
                <w:sz w:val="16"/>
                <w:szCs w:val="16"/>
              </w:rPr>
            </w:pPr>
            <w:r w:rsidRPr="007D6795">
              <w:rPr>
                <w:sz w:val="16"/>
                <w:szCs w:val="16"/>
              </w:rPr>
              <w:t>Ф.И.О. родителя (законного представителя)</w:t>
            </w:r>
          </w:p>
          <w:p w14:paraId="7046222E" w14:textId="77777777" w:rsidR="00936A71" w:rsidRPr="008F39C3" w:rsidRDefault="00936A71" w:rsidP="00B51870">
            <w:pPr>
              <w:adjustRightInd w:val="0"/>
            </w:pPr>
            <w:r>
              <w:t>_________________________</w:t>
            </w:r>
            <w:r w:rsidR="00206C28">
              <w:t>__</w:t>
            </w:r>
            <w:r>
              <w:t>______________</w:t>
            </w:r>
          </w:p>
          <w:p w14:paraId="4D9A29B5" w14:textId="77777777" w:rsidR="00936A71" w:rsidRPr="007D6795" w:rsidRDefault="007D6795" w:rsidP="00206C28">
            <w:pPr>
              <w:adjustRightInd w:val="0"/>
              <w:ind w:left="-442"/>
              <w:jc w:val="center"/>
              <w:rPr>
                <w:sz w:val="16"/>
                <w:szCs w:val="16"/>
              </w:rPr>
            </w:pPr>
            <w:r w:rsidRPr="007D6795">
              <w:rPr>
                <w:sz w:val="16"/>
                <w:szCs w:val="16"/>
              </w:rPr>
              <w:t>(м</w:t>
            </w:r>
            <w:r w:rsidR="00936A71" w:rsidRPr="007D6795">
              <w:rPr>
                <w:sz w:val="16"/>
                <w:szCs w:val="16"/>
              </w:rPr>
              <w:t>есто регистрации</w:t>
            </w:r>
            <w:r w:rsidRPr="007D6795">
              <w:rPr>
                <w:sz w:val="16"/>
                <w:szCs w:val="16"/>
              </w:rPr>
              <w:t>)</w:t>
            </w:r>
            <w:r w:rsidR="00936A71">
              <w:t xml:space="preserve"> _____________________</w:t>
            </w:r>
            <w:r w:rsidR="00936A71" w:rsidRPr="008F39C3">
              <w:t>__</w:t>
            </w:r>
            <w:r w:rsidR="00206C28">
              <w:t>_______</w:t>
            </w:r>
            <w:r w:rsidR="00936A71" w:rsidRPr="008F39C3">
              <w:t>____________</w:t>
            </w:r>
            <w:r w:rsidR="00936A71">
              <w:t>__</w:t>
            </w:r>
          </w:p>
          <w:p w14:paraId="2E3EED48" w14:textId="77777777" w:rsidR="00936A71" w:rsidRPr="008F39C3" w:rsidRDefault="007D6795" w:rsidP="007D6795">
            <w:pPr>
              <w:rPr>
                <w:sz w:val="26"/>
                <w:szCs w:val="2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206C28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(м</w:t>
            </w:r>
            <w:r w:rsidRPr="007D6795">
              <w:rPr>
                <w:sz w:val="16"/>
                <w:szCs w:val="16"/>
              </w:rPr>
              <w:t>есто жительства</w:t>
            </w:r>
            <w:r>
              <w:rPr>
                <w:sz w:val="16"/>
                <w:szCs w:val="16"/>
              </w:rPr>
              <w:t>)</w:t>
            </w:r>
            <w:r>
              <w:t xml:space="preserve"> </w:t>
            </w:r>
            <w:r w:rsidR="00936A71" w:rsidRPr="008F39C3">
              <w:rPr>
                <w:sz w:val="26"/>
                <w:szCs w:val="26"/>
              </w:rPr>
              <w:t>______</w:t>
            </w:r>
            <w:r w:rsidR="00936A71">
              <w:rPr>
                <w:sz w:val="26"/>
                <w:szCs w:val="26"/>
              </w:rPr>
              <w:t>____</w:t>
            </w:r>
          </w:p>
          <w:p w14:paraId="3F21A58B" w14:textId="77777777" w:rsidR="00936A71" w:rsidRPr="008F39C3" w:rsidRDefault="00936A71" w:rsidP="00B51870">
            <w:pPr>
              <w:spacing w:before="80"/>
              <w:rPr>
                <w:sz w:val="26"/>
                <w:szCs w:val="26"/>
              </w:rPr>
            </w:pPr>
            <w:r w:rsidRPr="008F39C3">
              <w:t>Телефон:</w:t>
            </w:r>
            <w:r w:rsidRPr="008F39C3">
              <w:rPr>
                <w:sz w:val="26"/>
                <w:szCs w:val="26"/>
              </w:rPr>
              <w:t xml:space="preserve">  ______________________</w:t>
            </w:r>
            <w:r>
              <w:rPr>
                <w:sz w:val="26"/>
                <w:szCs w:val="26"/>
              </w:rPr>
              <w:t>_______</w:t>
            </w:r>
          </w:p>
          <w:p w14:paraId="08D89CCB" w14:textId="77777777" w:rsidR="00936A71" w:rsidRDefault="00936A71" w:rsidP="00B51870">
            <w:pPr>
              <w:spacing w:before="80"/>
            </w:pPr>
            <w:r w:rsidRPr="008F39C3">
              <w:t xml:space="preserve"> </w:t>
            </w:r>
            <w:r w:rsidRPr="008C4939">
              <w:t>Паспорт: серия ______</w:t>
            </w:r>
            <w:r>
              <w:t>___</w:t>
            </w:r>
            <w:r w:rsidRPr="008C4939">
              <w:t>№_______________</w:t>
            </w:r>
            <w:r>
              <w:t>_</w:t>
            </w:r>
          </w:p>
          <w:p w14:paraId="7903BC4F" w14:textId="77777777" w:rsidR="00936A71" w:rsidRPr="00E64149" w:rsidRDefault="00936A71" w:rsidP="00B51870">
            <w:pPr>
              <w:spacing w:before="80"/>
              <w:rPr>
                <w:sz w:val="22"/>
                <w:szCs w:val="22"/>
              </w:rPr>
            </w:pPr>
            <w:r>
              <w:t xml:space="preserve"> </w:t>
            </w:r>
            <w:r w:rsidRPr="008F39C3">
              <w:t>Выдан</w:t>
            </w:r>
            <w:r w:rsidRPr="008F39C3">
              <w:rPr>
                <w:sz w:val="26"/>
                <w:szCs w:val="26"/>
              </w:rPr>
              <w:t xml:space="preserve"> __________________________</w:t>
            </w:r>
            <w:r>
              <w:rPr>
                <w:sz w:val="26"/>
                <w:szCs w:val="26"/>
              </w:rPr>
              <w:t>_____</w:t>
            </w:r>
          </w:p>
          <w:p w14:paraId="1F5C151E" w14:textId="77777777" w:rsidR="00936A71" w:rsidRDefault="00936A71" w:rsidP="00B51870">
            <w:pPr>
              <w:spacing w:before="80"/>
              <w:rPr>
                <w:sz w:val="26"/>
                <w:szCs w:val="26"/>
              </w:rPr>
            </w:pPr>
            <w:r w:rsidRPr="008F39C3">
              <w:rPr>
                <w:sz w:val="26"/>
                <w:szCs w:val="26"/>
              </w:rPr>
              <w:t>______________________________________</w:t>
            </w:r>
          </w:p>
          <w:p w14:paraId="2AA2E176" w14:textId="77777777" w:rsidR="00936A71" w:rsidRDefault="00936A71" w:rsidP="00B51870">
            <w:pPr>
              <w:spacing w:before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14:paraId="45B0433C" w14:textId="77777777" w:rsidR="00936A71" w:rsidRDefault="00936A71" w:rsidP="00B51870">
            <w:pPr>
              <w:adjustRightInd w:val="0"/>
              <w:jc w:val="center"/>
            </w:pPr>
          </w:p>
        </w:tc>
      </w:tr>
    </w:tbl>
    <w:p w14:paraId="04A94299" w14:textId="77777777" w:rsidR="00936A71" w:rsidRPr="00181E56" w:rsidRDefault="00936A71" w:rsidP="00936A71">
      <w:pPr>
        <w:tabs>
          <w:tab w:val="left" w:pos="6885"/>
        </w:tabs>
      </w:pPr>
    </w:p>
    <w:p w14:paraId="6C6CA971" w14:textId="77777777" w:rsidR="00936A71" w:rsidRPr="00181E56" w:rsidRDefault="00936A71" w:rsidP="00936A71">
      <w:pPr>
        <w:jc w:val="center"/>
      </w:pPr>
      <w:r w:rsidRPr="00181E56">
        <w:t>ЗАЯВЛЕНИЕ</w:t>
      </w:r>
    </w:p>
    <w:p w14:paraId="1FAD474B" w14:textId="77777777" w:rsidR="00936A71" w:rsidRPr="00181E56" w:rsidRDefault="00936A71" w:rsidP="00936A71">
      <w:pPr>
        <w:ind w:firstLine="851"/>
        <w:jc w:val="center"/>
      </w:pPr>
    </w:p>
    <w:p w14:paraId="5594C9CF" w14:textId="77777777" w:rsidR="00206C28" w:rsidRPr="00206C28" w:rsidRDefault="00936A71" w:rsidP="00206C28">
      <w:pPr>
        <w:pBdr>
          <w:bottom w:val="single" w:sz="4" w:space="1" w:color="auto"/>
        </w:pBdr>
        <w:spacing w:line="0" w:lineRule="atLeast"/>
        <w:rPr>
          <w:sz w:val="24"/>
          <w:szCs w:val="24"/>
        </w:rPr>
      </w:pPr>
      <w:r w:rsidRPr="00206C28">
        <w:rPr>
          <w:sz w:val="24"/>
          <w:szCs w:val="24"/>
        </w:rPr>
        <w:t xml:space="preserve">Прошу предоставить моему ребенку            </w:t>
      </w:r>
      <w:r w:rsidR="00206C28" w:rsidRPr="00206C28">
        <w:rPr>
          <w:sz w:val="24"/>
          <w:szCs w:val="24"/>
        </w:rPr>
        <w:t xml:space="preserve">                       </w:t>
      </w:r>
    </w:p>
    <w:p w14:paraId="480EE191" w14:textId="77777777" w:rsidR="00936A71" w:rsidRPr="007D6795" w:rsidRDefault="00206C28" w:rsidP="007D6795">
      <w:pPr>
        <w:spacing w:line="0" w:lineRule="atLeast"/>
        <w:rPr>
          <w:sz w:val="16"/>
          <w:szCs w:val="16"/>
        </w:rPr>
      </w:pPr>
      <w:r>
        <w:t xml:space="preserve">                                                                                                        </w:t>
      </w:r>
      <w:r w:rsidR="00936A71" w:rsidRPr="007D6795">
        <w:rPr>
          <w:sz w:val="16"/>
          <w:szCs w:val="16"/>
        </w:rPr>
        <w:t>(Ф.И.О., дата рождения)</w:t>
      </w:r>
    </w:p>
    <w:p w14:paraId="7DF04992" w14:textId="77777777" w:rsidR="00936A71" w:rsidRPr="00206C28" w:rsidRDefault="00936A71" w:rsidP="007D6795">
      <w:pPr>
        <w:spacing w:line="360" w:lineRule="auto"/>
        <w:jc w:val="both"/>
        <w:rPr>
          <w:sz w:val="24"/>
          <w:szCs w:val="24"/>
        </w:rPr>
      </w:pPr>
      <w:r w:rsidRPr="00206C28">
        <w:rPr>
          <w:sz w:val="24"/>
          <w:szCs w:val="24"/>
        </w:rPr>
        <w:t>платную образовательную услугу</w:t>
      </w:r>
      <w:r>
        <w:t xml:space="preserve"> </w:t>
      </w:r>
      <w:r w:rsidR="00206C28">
        <w:t>«</w:t>
      </w:r>
      <w:r>
        <w:t>__________________________________________</w:t>
      </w:r>
      <w:r w:rsidR="00206C28">
        <w:t>__</w:t>
      </w:r>
      <w:r>
        <w:t>_______</w:t>
      </w:r>
      <w:r w:rsidR="00206C28">
        <w:t>»</w:t>
      </w:r>
      <w:r>
        <w:t xml:space="preserve"> </w:t>
      </w:r>
      <w:r w:rsidRPr="00206C28">
        <w:rPr>
          <w:sz w:val="24"/>
          <w:szCs w:val="24"/>
        </w:rPr>
        <w:t>с «___»____________20____ г.   по «____» _________20_____ г.</w:t>
      </w:r>
    </w:p>
    <w:p w14:paraId="06435456" w14:textId="77777777" w:rsidR="00936A71" w:rsidRPr="00206C28" w:rsidRDefault="00936A71" w:rsidP="007D6795">
      <w:pPr>
        <w:tabs>
          <w:tab w:val="left" w:pos="2114"/>
        </w:tabs>
        <w:spacing w:line="360" w:lineRule="auto"/>
        <w:ind w:firstLine="540"/>
        <w:jc w:val="both"/>
        <w:rPr>
          <w:color w:val="FF0000"/>
          <w:sz w:val="24"/>
          <w:szCs w:val="24"/>
        </w:rPr>
      </w:pPr>
      <w:r w:rsidRPr="00206C28">
        <w:rPr>
          <w:sz w:val="24"/>
          <w:szCs w:val="24"/>
        </w:rPr>
        <w:t xml:space="preserve">С </w:t>
      </w:r>
      <w:r w:rsidR="00102DE8">
        <w:rPr>
          <w:sz w:val="24"/>
          <w:szCs w:val="24"/>
        </w:rPr>
        <w:t>Уставом МАДОУ «Детский сад №273</w:t>
      </w:r>
      <w:r w:rsidR="007D6795" w:rsidRPr="00206C28">
        <w:rPr>
          <w:sz w:val="24"/>
          <w:szCs w:val="24"/>
        </w:rPr>
        <w:t xml:space="preserve">», </w:t>
      </w:r>
      <w:r w:rsidRPr="00206C28">
        <w:rPr>
          <w:sz w:val="24"/>
          <w:szCs w:val="24"/>
        </w:rPr>
        <w:t xml:space="preserve">лицензией на осуществление образовательной деятельности, </w:t>
      </w:r>
      <w:r w:rsidR="007D6795" w:rsidRPr="00206C28">
        <w:rPr>
          <w:sz w:val="24"/>
          <w:szCs w:val="24"/>
        </w:rPr>
        <w:t>П</w:t>
      </w:r>
      <w:r w:rsidRPr="00206C28">
        <w:rPr>
          <w:sz w:val="24"/>
          <w:szCs w:val="24"/>
        </w:rPr>
        <w:t>оложением о</w:t>
      </w:r>
      <w:r w:rsidR="007D6795" w:rsidRPr="00206C28">
        <w:rPr>
          <w:sz w:val="24"/>
          <w:szCs w:val="24"/>
        </w:rPr>
        <w:t>б оказании</w:t>
      </w:r>
      <w:r w:rsidRPr="00206C28">
        <w:rPr>
          <w:sz w:val="24"/>
          <w:szCs w:val="24"/>
        </w:rPr>
        <w:t xml:space="preserve"> платных образовательных услуг, дополнительной общеобразовательной программой, расписанием платных образовательных услуг,</w:t>
      </w:r>
      <w:r w:rsidR="00206C28" w:rsidRPr="00206C28">
        <w:rPr>
          <w:sz w:val="24"/>
          <w:szCs w:val="24"/>
        </w:rPr>
        <w:t xml:space="preserve"> </w:t>
      </w:r>
      <w:r w:rsidR="007D6795" w:rsidRPr="00206C28">
        <w:rPr>
          <w:sz w:val="24"/>
          <w:szCs w:val="24"/>
        </w:rPr>
        <w:t xml:space="preserve">правилами внутреннего распорядка, стоимостью и </w:t>
      </w:r>
      <w:r w:rsidRPr="00206C28">
        <w:rPr>
          <w:sz w:val="24"/>
          <w:szCs w:val="24"/>
        </w:rPr>
        <w:t xml:space="preserve"> порядком оплаты, порядком снижения стоимости, сметой ознакомлен(а) и согласен(а).</w:t>
      </w:r>
      <w:r w:rsidRPr="00206C28">
        <w:rPr>
          <w:color w:val="FF0000"/>
          <w:sz w:val="24"/>
          <w:szCs w:val="24"/>
        </w:rPr>
        <w:t xml:space="preserve"> </w:t>
      </w:r>
    </w:p>
    <w:p w14:paraId="6007291A" w14:textId="77777777" w:rsidR="00936A71" w:rsidRPr="00181E56" w:rsidRDefault="00936A71" w:rsidP="00936A71">
      <w:pPr>
        <w:ind w:firstLine="567"/>
        <w:jc w:val="both"/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0"/>
        <w:gridCol w:w="2920"/>
        <w:gridCol w:w="2020"/>
      </w:tblGrid>
      <w:tr w:rsidR="00936A71" w14:paraId="6214A820" w14:textId="77777777" w:rsidTr="00B51870">
        <w:trPr>
          <w:trHeight w:val="276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0BDB0" w14:textId="77777777" w:rsidR="00936A71" w:rsidRDefault="00936A71" w:rsidP="00B51870">
            <w:pPr>
              <w:adjustRightInd w:val="0"/>
              <w:ind w:left="-435" w:hanging="5"/>
            </w:pPr>
            <w:r>
              <w:t>«___</w:t>
            </w:r>
            <w:r w:rsidR="00206C28">
              <w:t xml:space="preserve"> «____</w:t>
            </w:r>
            <w:r>
              <w:t>__»______________20__г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9CA5A" w14:textId="77777777" w:rsidR="00936A71" w:rsidRDefault="00936A71" w:rsidP="00B51870">
            <w:pPr>
              <w:adjustRightInd w:val="0"/>
              <w:jc w:val="center"/>
            </w:pPr>
            <w:r>
              <w:t>______________/</w:t>
            </w:r>
            <w:r w:rsidR="00206C28">
              <w:t>______</w:t>
            </w:r>
            <w:r>
              <w:t>_______________/</w:t>
            </w:r>
          </w:p>
        </w:tc>
      </w:tr>
      <w:tr w:rsidR="00936A71" w14:paraId="0B85D7BD" w14:textId="77777777" w:rsidTr="00B51870">
        <w:trPr>
          <w:trHeight w:val="193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2ADC3" w14:textId="77777777" w:rsidR="00936A71" w:rsidRDefault="00936A71" w:rsidP="00B51870">
            <w:pPr>
              <w:adjustRightInd w:val="0"/>
              <w:ind w:left="1440"/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0FF63" w14:textId="77777777" w:rsidR="00936A71" w:rsidRDefault="00936A71" w:rsidP="00B51870">
            <w:pPr>
              <w:adjustRightInd w:val="0"/>
            </w:pPr>
            <w:r>
              <w:rPr>
                <w:sz w:val="16"/>
                <w:szCs w:val="16"/>
              </w:rPr>
              <w:t xml:space="preserve">                             подпись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6241DF" w14:textId="77777777" w:rsidR="00936A71" w:rsidRDefault="00936A71" w:rsidP="00B51870">
            <w:pPr>
              <w:adjustRightInd w:val="0"/>
              <w:ind w:right="460"/>
            </w:pPr>
            <w:r>
              <w:rPr>
                <w:sz w:val="16"/>
                <w:szCs w:val="16"/>
              </w:rPr>
              <w:t>расшифровка</w:t>
            </w:r>
          </w:p>
        </w:tc>
      </w:tr>
    </w:tbl>
    <w:p w14:paraId="28B22B54" w14:textId="77777777" w:rsidR="00936A71" w:rsidRDefault="00936A71" w:rsidP="00936A71">
      <w:pPr>
        <w:jc w:val="both"/>
        <w:rPr>
          <w:i/>
          <w:vertAlign w:val="subscript"/>
        </w:rPr>
      </w:pPr>
    </w:p>
    <w:p w14:paraId="5634FBCC" w14:textId="77777777" w:rsidR="00936A71" w:rsidRDefault="00936A71" w:rsidP="00936A71">
      <w:pPr>
        <w:jc w:val="both"/>
        <w:rPr>
          <w:i/>
          <w:vertAlign w:val="subscript"/>
        </w:rPr>
      </w:pPr>
    </w:p>
    <w:p w14:paraId="49ACA97C" w14:textId="77777777" w:rsidR="00936A71" w:rsidRDefault="00936A71" w:rsidP="00936A71">
      <w:pPr>
        <w:jc w:val="right"/>
      </w:pPr>
    </w:p>
    <w:p w14:paraId="7FEED4DB" w14:textId="77777777" w:rsidR="00936A71" w:rsidRDefault="00936A71" w:rsidP="00936A71">
      <w:r>
        <w:t xml:space="preserve"> </w:t>
      </w:r>
    </w:p>
    <w:p w14:paraId="0868DB76" w14:textId="77777777" w:rsidR="00936A71" w:rsidRDefault="00936A71" w:rsidP="00936A71"/>
    <w:p w14:paraId="39B7E1C2" w14:textId="77777777" w:rsidR="00936A71" w:rsidRDefault="00936A71" w:rsidP="00936A71"/>
    <w:p w14:paraId="5E5CA98A" w14:textId="77777777" w:rsidR="00936A71" w:rsidRDefault="00936A71" w:rsidP="00936A71"/>
    <w:p w14:paraId="23E0F9B6" w14:textId="77777777" w:rsidR="00936A71" w:rsidRDefault="00936A71" w:rsidP="00936A71"/>
    <w:p w14:paraId="08D88826" w14:textId="77777777" w:rsidR="00936A71" w:rsidRDefault="00936A71" w:rsidP="00936A71"/>
    <w:p w14:paraId="75EBC2CA" w14:textId="77777777" w:rsidR="00936A71" w:rsidRDefault="00936A71" w:rsidP="00936A71"/>
    <w:p w14:paraId="709CA6EE" w14:textId="77777777" w:rsidR="00936A71" w:rsidRDefault="00936A71" w:rsidP="00936A71"/>
    <w:p w14:paraId="44BCF9DD" w14:textId="77777777" w:rsidR="00936A71" w:rsidRDefault="00936A71" w:rsidP="00936A71"/>
    <w:p w14:paraId="20CA6170" w14:textId="77777777" w:rsidR="00936A71" w:rsidRDefault="00936A71" w:rsidP="00936A71"/>
    <w:p w14:paraId="0F08CA7A" w14:textId="77777777" w:rsidR="00936A71" w:rsidRDefault="00936A71" w:rsidP="00936A71"/>
    <w:p w14:paraId="5F4C540E" w14:textId="77777777" w:rsidR="00262D35" w:rsidRDefault="00262D35"/>
    <w:sectPr w:rsidR="00262D35" w:rsidSect="0026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A71"/>
    <w:rsid w:val="000E41E8"/>
    <w:rsid w:val="00102DE8"/>
    <w:rsid w:val="001A4DB1"/>
    <w:rsid w:val="00206C28"/>
    <w:rsid w:val="00262D35"/>
    <w:rsid w:val="00425AC0"/>
    <w:rsid w:val="00480D50"/>
    <w:rsid w:val="004B3D1B"/>
    <w:rsid w:val="005404D4"/>
    <w:rsid w:val="007D6795"/>
    <w:rsid w:val="00936A71"/>
    <w:rsid w:val="009F46D3"/>
    <w:rsid w:val="00CE430B"/>
    <w:rsid w:val="00F06172"/>
    <w:rsid w:val="00F7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0843"/>
  <w15:docId w15:val="{3451E313-4F49-478A-AEF1-B9A2BAA5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A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A71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 САД</dc:creator>
  <cp:lastModifiedBy>Сад273 Детский</cp:lastModifiedBy>
  <cp:revision>14</cp:revision>
  <cp:lastPrinted>2020-10-06T07:36:00Z</cp:lastPrinted>
  <dcterms:created xsi:type="dcterms:W3CDTF">2020-03-12T06:02:00Z</dcterms:created>
  <dcterms:modified xsi:type="dcterms:W3CDTF">2020-10-06T07:37:00Z</dcterms:modified>
</cp:coreProperties>
</file>